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B" w:rsidRDefault="0038740B" w:rsidP="0038740B">
      <w:pPr>
        <w:rPr>
          <w:sz w:val="28"/>
        </w:rPr>
      </w:pPr>
    </w:p>
    <w:p w:rsidR="0039241D" w:rsidRPr="0039241D" w:rsidRDefault="0039241D" w:rsidP="0039241D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1D">
        <w:rPr>
          <w:rFonts w:ascii="Arial" w:eastAsia="Times New Roman" w:hAnsi="Arial" w:cs="Arial"/>
          <w:b/>
          <w:bCs/>
          <w:color w:val="4B0082"/>
          <w:sz w:val="30"/>
          <w:szCs w:val="30"/>
          <w:lang w:eastAsia="ru-RU"/>
        </w:rPr>
        <w:t>Звуковая схема.</w:t>
      </w:r>
    </w:p>
    <w:p w:rsidR="0039241D" w:rsidRPr="0039241D" w:rsidRDefault="0039241D" w:rsidP="0039241D">
      <w:pPr>
        <w:spacing w:after="75" w:line="312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241D" w:rsidRPr="0039241D" w:rsidRDefault="0039241D" w:rsidP="0039241D">
      <w:pPr>
        <w:spacing w:after="75" w:line="312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241D" w:rsidRPr="0039241D" w:rsidRDefault="0039241D" w:rsidP="0039241D">
      <w:pPr>
        <w:spacing w:after="75" w:line="312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Возьмем слово "лиса"</w:t>
      </w:r>
    </w:p>
    <w:p w:rsidR="0039241D" w:rsidRPr="0039241D" w:rsidRDefault="0039241D" w:rsidP="0039241D">
      <w:pPr>
        <w:spacing w:after="75" w:line="312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слове лиса 4 звука, чертим схему, каждый квадратик обозначает звук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90"/>
        <w:gridCol w:w="990"/>
      </w:tblGrid>
      <w:tr w:rsidR="0039241D" w:rsidRPr="0039241D" w:rsidTr="0039241D">
        <w:trPr>
          <w:trHeight w:val="78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41D" w:rsidRPr="0039241D" w:rsidRDefault="0039241D" w:rsidP="0039241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Первый звук 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[</w:t>
      </w:r>
      <w:r w:rsidRPr="0039241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'] - он мягкий согласный. Раскрасим квадратик зеленым цветом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90"/>
        <w:gridCol w:w="990"/>
      </w:tblGrid>
      <w:tr w:rsidR="0039241D" w:rsidRPr="0039241D" w:rsidTr="0039241D">
        <w:trPr>
          <w:trHeight w:val="78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66"/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41D" w:rsidRPr="0039241D" w:rsidRDefault="0039241D" w:rsidP="0039241D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241D" w:rsidRPr="0039241D" w:rsidRDefault="0039241D" w:rsidP="0039241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Второй звук</w:t>
      </w:r>
      <w:r w:rsidRPr="003924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[</w:t>
      </w:r>
      <w:r w:rsidRPr="0039241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] - он гласный. Раскрасим второй  квадратик красным цветом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90"/>
        <w:gridCol w:w="990"/>
      </w:tblGrid>
      <w:tr w:rsidR="0039241D" w:rsidRPr="0039241D" w:rsidTr="0039241D">
        <w:trPr>
          <w:trHeight w:val="78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66"/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41D" w:rsidRPr="0039241D" w:rsidRDefault="0039241D" w:rsidP="0039241D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241D" w:rsidRPr="0039241D" w:rsidRDefault="0039241D" w:rsidP="0039241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Третий звук 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[</w:t>
      </w:r>
      <w:r w:rsidRPr="0039241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] - он твердый согласный. Раскрасим третий квадратик синим цветом.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90"/>
        <w:gridCol w:w="990"/>
      </w:tblGrid>
      <w:tr w:rsidR="0039241D" w:rsidRPr="0039241D" w:rsidTr="0039241D">
        <w:trPr>
          <w:trHeight w:val="78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66"/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FF"/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41D" w:rsidRPr="0039241D" w:rsidRDefault="0039241D" w:rsidP="0039241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Четвертый звук 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[</w:t>
      </w:r>
      <w:r w:rsidRPr="0039241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] - он гласный. Раскрасим четвертый квадратик красным цветом.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90"/>
        <w:gridCol w:w="990"/>
      </w:tblGrid>
      <w:tr w:rsidR="0039241D" w:rsidRPr="0039241D" w:rsidTr="0039241D">
        <w:trPr>
          <w:trHeight w:val="78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66"/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FF"/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9241D" w:rsidRPr="0039241D" w:rsidRDefault="0039241D" w:rsidP="00392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41D" w:rsidRPr="0039241D" w:rsidRDefault="0039241D" w:rsidP="0039241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Разделим слово на слоги. Помним правило: "</w:t>
      </w:r>
      <w:r w:rsidRPr="0039241D">
        <w:rPr>
          <w:rFonts w:ascii="Arial" w:eastAsia="Times New Roman" w:hAnsi="Arial" w:cs="Arial"/>
          <w:b/>
          <w:color w:val="C00000"/>
          <w:sz w:val="30"/>
          <w:szCs w:val="30"/>
          <w:lang w:eastAsia="ru-RU"/>
        </w:rPr>
        <w:t>Сколько в слове гласных, столько и слогов</w:t>
      </w:r>
      <w:r w:rsidRPr="003924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"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39241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СЛОГ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это один </w:t>
      </w:r>
      <w:r w:rsidRPr="0039241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гласный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звук или 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несколько звуков </w:t>
      </w:r>
      <w:r w:rsidRPr="0039241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39241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слове</w:t>
      </w:r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которые произносятся одним толчком воздуха. В слове ЛИСА 2 гласных звука, значит два слога </w:t>
      </w:r>
      <w:proofErr w:type="gramStart"/>
      <w:r w:rsidRPr="0039241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ЛИ-СА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90"/>
        <w:gridCol w:w="990"/>
      </w:tblGrid>
      <w:tr w:rsidR="0039241D" w:rsidRPr="0039241D" w:rsidTr="00DE5FC1">
        <w:trPr>
          <w:trHeight w:val="78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66"/>
            <w:vAlign w:val="center"/>
            <w:hideMark/>
          </w:tcPr>
          <w:p w:rsidR="0039241D" w:rsidRPr="0039241D" w:rsidRDefault="0039241D" w:rsidP="00DE5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-448310</wp:posOffset>
                      </wp:positionV>
                      <wp:extent cx="9525" cy="876300"/>
                      <wp:effectExtent l="76200" t="19050" r="66675" b="762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-35.3pt" to="96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RJ6QEAANsDAAAOAAAAZHJzL2Uyb0RvYy54bWysU82O0zAQviPxDpbvNGlXW5ao6R52BRcE&#10;FT8P4HXsxsJ/sk2b3oAzUh+BV+AA0koLPIPzRozdNIsA7QFxcWY8830z33iyOO+URBvmvDC6xtNJ&#10;iRHT1DRCr2v8+tXjB2cY+UB0Q6TRrMY75vH58v69xdZWbGZaIxvmEJBoX21tjdsQbFUUnrZMET8x&#10;lmkIcuMUCeC6ddE4sgV2JYtZWc6LrXGNdYYy7+H28hDEy8zPOaPhOeeeBSRrDL2FfLp8XqWzWC5I&#10;tXbEtoIObZB/6EIRoaHoSHVJAkFvnfiDSgnqjDc8TKhRheFcUJY1gJpp+Zualy2xLGuB4Xg7jsn/&#10;P1r6bLNySDQ1nmOkiYInip/6d/0+fouf+z3q38cf8Wv8Eq/j93jdfwD7pv8IdgrGm+F6j+Zpklvr&#10;KyC80Cs3eN6uXBpLx51KXxCMujz93Th91gVE4fLR6ewUIwqBs4fzkzK/TXELtc6HJ8wolIwaS6HT&#10;aEhFNk99gHKQekwBJ7VyKJ6tsJMsJUv9gnGQC+VOMjovGruQDm0IrEjzZpqEAFfOTBAupBxB5d2g&#10;ITfBWF6+ETi7Gzhm54pGhxGohDbub+DQHVvlh/yj6oPWJPvKNLv8FHkcsEFZ2bDtaUV/9TP89p9c&#10;/gQAAP//AwBQSwMEFAAGAAgAAAAhAFCAykzgAAAACgEAAA8AAABkcnMvZG93bnJldi54bWxMj8tO&#10;wzAQRfdI/IM1SOxaJ1GUJmmcCiEBW5oiIXZu7DxKPI5ipw39eqYrWF7N0bl3it1iBnbWk+stCgjX&#10;ATCNtVU9tgI+Di+rFJjzEpUcLGoBP9rBrry/K2Su7AX3+lz5lpEEXS4FdN6POeeu7rSRbm1HjXRr&#10;7GSkpzi1XE3yQnIz8CgIEm5kj9TQyVE/d7r+rmYjIEmTz7CJq+gazq/N+1d6eNufrkI8PixPW2Be&#10;L/4Phtt8mg4lbTraGZVjA+UsjAkVsNoECbAbkUUZsCPpNzHwsuD/Xyh/AQAA//8DAFBLAQItABQA&#10;BgAIAAAAIQC2gziS/gAAAOEBAAATAAAAAAAAAAAAAAAAAAAAAABbQ29udGVudF9UeXBlc10ueG1s&#10;UEsBAi0AFAAGAAgAAAAhADj9If/WAAAAlAEAAAsAAAAAAAAAAAAAAAAALwEAAF9yZWxzLy5yZWxz&#10;UEsBAi0AFAAGAAgAAAAhALMAlEnpAQAA2wMAAA4AAAAAAAAAAAAAAAAALgIAAGRycy9lMm9Eb2Mu&#10;eG1sUEsBAi0AFAAGAAgAAAAhAFCAykzgAAAACgEAAA8AAAAAAAAAAAAAAAAAQwQAAGRycy9kb3du&#10;cmV2LnhtbFBLBQYAAAAABAAEAPMAAABQ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9241D" w:rsidRPr="0039241D" w:rsidRDefault="0039241D" w:rsidP="00DE5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FF"/>
            <w:vAlign w:val="center"/>
            <w:hideMark/>
          </w:tcPr>
          <w:p w:rsidR="0039241D" w:rsidRPr="0039241D" w:rsidRDefault="0039241D" w:rsidP="00DE5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9241D" w:rsidRPr="0039241D" w:rsidRDefault="0039241D" w:rsidP="00DE5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0B" w:rsidRDefault="0038740B" w:rsidP="0038740B"/>
    <w:p w:rsidR="0039241D" w:rsidRPr="005E520D" w:rsidRDefault="0039241D" w:rsidP="005E520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52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Поставим ударение. «Позовем слово»  - </w:t>
      </w:r>
      <w:proofErr w:type="spellStart"/>
      <w:r w:rsidRPr="005E52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лис</w:t>
      </w:r>
      <w:r w:rsidRPr="005E520D">
        <w:rPr>
          <w:rFonts w:ascii="Arial" w:eastAsia="Times New Roman" w:hAnsi="Arial" w:cs="Arial"/>
          <w:color w:val="C00000"/>
          <w:sz w:val="30"/>
          <w:szCs w:val="30"/>
          <w:lang w:eastAsia="ru-RU"/>
        </w:rPr>
        <w:t>ааа</w:t>
      </w:r>
      <w:proofErr w:type="spellEnd"/>
      <w:r w:rsidRPr="005E52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Второй слог ударный, ставим ударение на гласный звук.</w:t>
      </w:r>
      <w:r w:rsidR="005E520D" w:rsidRPr="005E52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Если в слове один слог, то ударение мы не ставим.</w:t>
      </w:r>
    </w:p>
    <w:p w:rsidR="0039241D" w:rsidRDefault="0039241D" w:rsidP="0038740B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15240</wp:posOffset>
                </wp:positionV>
                <wp:extent cx="314325" cy="323850"/>
                <wp:effectExtent l="57150" t="38100" r="47625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1.2pt" to="332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8F8QEAAOcDAAAOAAAAZHJzL2Uyb0RvYy54bWysU82O0zAQviPxDpbvNGnLoipquoddwQVB&#10;xd/d69iNhf9kmya9AWekPgKvwAGklRZ4huSNGDtpQID2gLhYY89838w3M16ft0qiPXNeGF3i+SzH&#10;iGlqKqF3JX754uG9FUY+EF0RaTQr8YF5fL65e2fd2IItTG1kxRwCEu2Lxpa4DsEWWeZpzRTxM2OZ&#10;Bic3TpEAV7fLKkcaYFcyW+T5g6wxrrLOUOY9vF4OTrxJ/JwzGp5y7llAssRQW0inS+dVPLPNmhQ7&#10;R2wt6FgG+YcqFBEakk5UlyQQ9MaJP6iUoM54w8OMGpUZzgVlSQOomee/qXleE8uSFmiOt1Ob/P+j&#10;pU/2W4dEVWIYlCYKRtR97N/2x+5r96k/ov5d97370n3urrtv3XX/Huyb/gPY0dndjM9HtIqdbKwv&#10;gPBCb91483brYlta7hTiUthXsCSpUSAdtWkOh2kOrA2IwuNyfn+5OMOIgmu5WK7O0pyygSbSWefD&#10;I2YUikaJpdCxTaQg+8c+QGoIPYXAJZY1FJKscJAsBkv9jHGQHhMmdFo6diEd2hNYl+r1PIoCrhQZ&#10;IVxIOYHy20FjbISxtIgTcHE7cIpOGY0OE1AJbdzfwKE9lcqH+JPqQWuUfWWqQxpLagdsU1I2bn5c&#10;11/vCf7zf25+AAAA//8DAFBLAwQUAAYACAAAACEA6M7Rpd4AAAAIAQAADwAAAGRycy9kb3ducmV2&#10;LnhtbEyPwU7DMBBE70j8g7VI3KjdNLFImk0VFZA4USj9ADc2SdR4HcVuG/4ec4LbrGY087bczHZg&#10;FzP53hHCciGAGWqc7qlFOHy+PDwC80GRVoMjg/BtPGyq25tSFdpd6cNc9qFlsYR8oRC6EMaCc990&#10;xiq/cKOh6H25yaoQz6nlelLXWG4HngghuVU9xYVOjWbbmea0P1uEbZ0n4vU5362eetc3qRT12/sJ&#10;8f5urtfAgpnDXxh+8SM6VJHp6M6kPRsQ5DLLYxQhSYFFX8osiiNCtkqBVyX//0D1AwAA//8DAFBL&#10;AQItABQABgAIAAAAIQC2gziS/gAAAOEBAAATAAAAAAAAAAAAAAAAAAAAAABbQ29udGVudF9UeXBl&#10;c10ueG1sUEsBAi0AFAAGAAgAAAAhADj9If/WAAAAlAEAAAsAAAAAAAAAAAAAAAAALwEAAF9yZWxz&#10;Ly5yZWxzUEsBAi0AFAAGAAgAAAAhANwFTwXxAQAA5wMAAA4AAAAAAAAAAAAAAAAALgIAAGRycy9l&#10;Mm9Eb2MueG1sUEsBAi0AFAAGAAgAAAAhAOjO0aXeAAAACAEAAA8AAAAAAAAAAAAAAAAASw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90"/>
        <w:gridCol w:w="990"/>
      </w:tblGrid>
      <w:tr w:rsidR="0039241D" w:rsidRPr="0039241D" w:rsidTr="00DE5FC1">
        <w:trPr>
          <w:trHeight w:val="78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66"/>
            <w:vAlign w:val="center"/>
            <w:hideMark/>
          </w:tcPr>
          <w:p w:rsidR="0039241D" w:rsidRPr="0039241D" w:rsidRDefault="0039241D" w:rsidP="00DE5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72481" wp14:editId="2480731C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-448310</wp:posOffset>
                      </wp:positionV>
                      <wp:extent cx="9525" cy="876300"/>
                      <wp:effectExtent l="76200" t="19050" r="66675" b="7620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-35.3pt" to="96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H86gEAANsDAAAOAAAAZHJzL2Uyb0RvYy54bWysU81u1DAQviPxDpbvbLJbtVuizfbQCi4I&#10;Vvw8gOvYGwv/yTab7A04I+0j8AocilSp0GdI3qhjbzZFgHpAXJwZz3zfzDeeLM5aJdGGOS+MLvF0&#10;kmPENDWV0OsSv3v77MkpRj4QXRFpNCvxlnl8tnz8aNHYgs1MbWTFHAIS7YvGlrgOwRZZ5mnNFPET&#10;Y5mGIDdOkQCuW2eVIw2wK5nN8vwka4yrrDOUeQ+3F/sgXiZ+zhkNrzj3LCBZYugtpNOl8zKe2XJB&#10;irUjthZ0aIP8QxeKCA1FR6oLEgj64MQfVEpQZ7zhYUKNygzngrKkAdRM89/UvKmJZUkLDMfbcUz+&#10;/9HSl5uVQ6Iq8RwjTRQ8Ufe1/9jvuh/dt36H+k/dbfe9u+quu5/ddf8Z7Jv+C9gx2N0M1zs0j5Ns&#10;rC+A8Fyv3OB5u3JxLC13Kn5BMGrT9Lfj9FkbEIXLp8ezY4woBE7nJ0d5epvsHmqdD8+ZUSgaJZZC&#10;x9GQgmxe+ADlIPWQAk5sZV88WWErWUyW+jXjIBfKHSV0WjR2Lh3aEFiR6v00CgGulBkhXEg5gvKH&#10;QUNuhLG0fCNw9jBwzE4VjQ4jUAlt3N/AoT20yvf5B9V7rVH2pam26SnSOGCDkrJh2+OK/uon+P0/&#10;ubwDAAD//wMAUEsDBBQABgAIAAAAIQBQgMpM4AAAAAoBAAAPAAAAZHJzL2Rvd25yZXYueG1sTI/L&#10;TsMwEEX3SPyDNUjsWidRlCZpnAohAVuaIiF2buw8SjyOYqcN/XqmK1hezdG5d4rdYgZ21pPrLQoI&#10;1wEwjbVVPbYCPg4vqxSY8xKVHCxqAT/awa68vytkruwF9/pc+ZaRBF0uBXTejznnru60kW5tR410&#10;a+xkpKc4tVxN8kJyM/AoCBJuZI/U0MlRP3e6/q5mIyBJk8+wiavoGs6vzftXenjbn65CPD4sT1tg&#10;Xi/+D4bbfJoOJW062hmVYwPlLIwJFbDaBAmwG5FFGbAj6Tcx8LLg/18ofwEAAP//AwBQSwECLQAU&#10;AAYACAAAACEAtoM4kv4AAADhAQAAEwAAAAAAAAAAAAAAAAAAAAAAW0NvbnRlbnRfVHlwZXNdLnht&#10;bFBLAQItABQABgAIAAAAIQA4/SH/1gAAAJQBAAALAAAAAAAAAAAAAAAAAC8BAABfcmVscy8ucmVs&#10;c1BLAQItABQABgAIAAAAIQB+NiH86gEAANsDAAAOAAAAAAAAAAAAAAAAAC4CAABkcnMvZTJvRG9j&#10;LnhtbFBLAQItABQABgAIAAAAIQBQgMpM4AAAAAoBAAAPAAAAAAAAAAAAAAAAAEQEAABkcnMvZG93&#10;bnJldi54bWxQSwUGAAAAAAQABADzAAAAU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9241D" w:rsidRPr="0039241D" w:rsidRDefault="0039241D" w:rsidP="00DE5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FF"/>
            <w:vAlign w:val="center"/>
            <w:hideMark/>
          </w:tcPr>
          <w:p w:rsidR="0039241D" w:rsidRPr="0039241D" w:rsidRDefault="0039241D" w:rsidP="00DE5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9241D" w:rsidRPr="0039241D" w:rsidRDefault="0039241D" w:rsidP="00DE5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41D" w:rsidRDefault="0039241D" w:rsidP="0038740B">
      <w:pPr>
        <w:rPr>
          <w:sz w:val="32"/>
        </w:rPr>
      </w:pPr>
    </w:p>
    <w:p w:rsidR="0039241D" w:rsidRPr="005E520D" w:rsidRDefault="0039241D" w:rsidP="0039241D">
      <w:pPr>
        <w:shd w:val="clear" w:color="auto" w:fill="FFFFFF" w:themeFill="background1"/>
        <w:jc w:val="center"/>
        <w:rPr>
          <w:b/>
          <w:color w:val="FF0000"/>
          <w:sz w:val="32"/>
        </w:rPr>
      </w:pPr>
      <w:r w:rsidRPr="005E520D">
        <w:rPr>
          <w:b/>
          <w:color w:val="FF0000"/>
          <w:sz w:val="32"/>
        </w:rPr>
        <w:t>Как работать с предложением и словом на письме.</w:t>
      </w:r>
    </w:p>
    <w:p w:rsidR="0039241D" w:rsidRDefault="0039241D" w:rsidP="0039241D">
      <w:pPr>
        <w:shd w:val="clear" w:color="auto" w:fill="FFFFFF" w:themeFill="background1"/>
        <w:jc w:val="center"/>
        <w:rPr>
          <w:color w:val="FF0000"/>
          <w:sz w:val="32"/>
        </w:rPr>
      </w:pPr>
    </w:p>
    <w:p w:rsidR="0039241D" w:rsidRDefault="0039241D" w:rsidP="0039241D">
      <w:pPr>
        <w:shd w:val="clear" w:color="auto" w:fill="FFFFFF" w:themeFill="background1"/>
        <w:rPr>
          <w:sz w:val="32"/>
        </w:rPr>
      </w:pPr>
      <w:r>
        <w:rPr>
          <w:sz w:val="32"/>
        </w:rPr>
        <w:t>Дети записали предложение в тетрадке:</w:t>
      </w:r>
    </w:p>
    <w:p w:rsidR="0039241D" w:rsidRPr="0039241D" w:rsidRDefault="0039241D" w:rsidP="0039241D">
      <w:pPr>
        <w:shd w:val="clear" w:color="auto" w:fill="FFFFFF" w:themeFill="background1"/>
        <w:jc w:val="center"/>
        <w:rPr>
          <w:i/>
          <w:color w:val="1F497D" w:themeColor="text2"/>
          <w:sz w:val="44"/>
        </w:rPr>
      </w:pPr>
      <w:r w:rsidRPr="0039241D">
        <w:rPr>
          <w:i/>
          <w:color w:val="1F497D" w:themeColor="text2"/>
          <w:sz w:val="44"/>
        </w:rPr>
        <w:t>Анна и Наум учени</w:t>
      </w:r>
      <w:bookmarkStart w:id="0" w:name="_GoBack"/>
      <w:bookmarkEnd w:id="0"/>
      <w:r w:rsidRPr="0039241D">
        <w:rPr>
          <w:i/>
          <w:color w:val="1F497D" w:themeColor="text2"/>
          <w:sz w:val="44"/>
        </w:rPr>
        <w:t>ки.</w:t>
      </w:r>
    </w:p>
    <w:p w:rsidR="0039241D" w:rsidRDefault="0039241D" w:rsidP="0039241D">
      <w:pPr>
        <w:shd w:val="clear" w:color="auto" w:fill="FFFFFF" w:themeFill="background1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39241D">
        <w:rPr>
          <w:rFonts w:asciiTheme="majorHAnsi" w:hAnsiTheme="majorHAnsi"/>
          <w:sz w:val="28"/>
          <w:szCs w:val="28"/>
        </w:rPr>
        <w:t xml:space="preserve">В предложении нужно подчеркнуть орфограммы. </w:t>
      </w:r>
      <w:r w:rsidRPr="0039241D">
        <w:rPr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Орфограмма</w:t>
      </w:r>
      <w:r w:rsidRPr="0039241D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39241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- </w:t>
      </w:r>
      <w:r w:rsidRPr="0039241D">
        <w:rPr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это</w:t>
      </w:r>
      <w:r w:rsidRPr="0039241D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39241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такое написание в слове, которое соответствует</w:t>
      </w:r>
      <w:r w:rsidRPr="0039241D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39241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определённому орфографическому правилу.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Берем </w:t>
      </w:r>
      <w:r w:rsidRPr="005E520D">
        <w:rPr>
          <w:rFonts w:asciiTheme="majorHAnsi" w:hAnsiTheme="majorHAnsi" w:cs="Arial"/>
          <w:b/>
          <w:color w:val="C00000"/>
          <w:sz w:val="28"/>
          <w:szCs w:val="28"/>
          <w:shd w:val="clear" w:color="auto" w:fill="FFFFFF"/>
        </w:rPr>
        <w:t>простой карандаш</w:t>
      </w:r>
      <w:r w:rsidRPr="005E520D">
        <w:rPr>
          <w:rFonts w:asciiTheme="majorHAnsi" w:hAnsiTheme="majorHAnsi" w:cs="Arial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подчеркиваем:</w:t>
      </w:r>
    </w:p>
    <w:p w:rsidR="0039241D" w:rsidRDefault="0039241D" w:rsidP="0039241D">
      <w:pPr>
        <w:pStyle w:val="a6"/>
        <w:numPr>
          <w:ilvl w:val="0"/>
          <w:numId w:val="1"/>
        </w:numPr>
        <w:shd w:val="clear" w:color="auto" w:fill="FFFFFF" w:themeFill="background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Начало предложение, оно пишется с большой буквы.</w:t>
      </w:r>
    </w:p>
    <w:p w:rsidR="0039241D" w:rsidRDefault="0039241D" w:rsidP="0039241D">
      <w:pPr>
        <w:pStyle w:val="a6"/>
        <w:numPr>
          <w:ilvl w:val="0"/>
          <w:numId w:val="1"/>
        </w:numPr>
        <w:shd w:val="clear" w:color="auto" w:fill="FFFFFF" w:themeFill="background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Конец предложения – знак препинания.</w:t>
      </w:r>
    </w:p>
    <w:p w:rsidR="0039241D" w:rsidRDefault="0039241D" w:rsidP="0039241D">
      <w:pPr>
        <w:pStyle w:val="a6"/>
        <w:numPr>
          <w:ilvl w:val="0"/>
          <w:numId w:val="1"/>
        </w:numPr>
        <w:shd w:val="clear" w:color="auto" w:fill="FFFFFF" w:themeFill="background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Большая буква в имени собственном.</w:t>
      </w:r>
    </w:p>
    <w:p w:rsidR="0039241D" w:rsidRPr="0039241D" w:rsidRDefault="0039241D" w:rsidP="0039241D">
      <w:pPr>
        <w:pStyle w:val="a6"/>
        <w:shd w:val="clear" w:color="auto" w:fill="FFFFFF" w:themeFill="background1"/>
        <w:jc w:val="center"/>
        <w:rPr>
          <w:i/>
          <w:color w:val="1F497D" w:themeColor="text2"/>
          <w:sz w:val="44"/>
        </w:rPr>
      </w:pP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7BFC0" wp14:editId="4973E9A4">
                <wp:simplePos x="0" y="0"/>
                <wp:positionH relativeFrom="column">
                  <wp:posOffset>4330065</wp:posOffset>
                </wp:positionH>
                <wp:positionV relativeFrom="paragraph">
                  <wp:posOffset>403225</wp:posOffset>
                </wp:positionV>
                <wp:extent cx="247650" cy="0"/>
                <wp:effectExtent l="5715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5pt,31.75pt" to="360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WB5AEAANoDAAAOAAAAZHJzL2Uyb0RvYy54bWysU82O0zAQviPxDpbvNGmBBUVN97AruCCo&#10;+HkAr2M3Fv6TbZr0BpyR+gi8AodFWmmBZ3DeiLGbZhGgPSAuzoxnvpn5Pk+Wp72SaMucF0bXeD4r&#10;MWKamkboTY3fvH5y7zFGPhDdEGk0q/GOeXy6untn2dmKLUxrZMMcgiLaV52tcRuCrYrC05Yp4mfG&#10;Mg1BbpwiAVy3KRpHOqiuZLEoy5OiM66xzlDmPdyeH4J4letzzmh4wblnAckaw2whny6fF+ksVktS&#10;bRyxraDjGOQfplBEaGg6lTongaB3TvxRSgnqjDc8zKhRheFcUJY5AJt5+RubVy2xLHMBcbydZPL/&#10;ryx9vl07JBp4O5BHEwVvFD8P74d9/Ba/DHs0fIg/4td4Ga/i93g1fAT7evgEdgrG6/F6jwAOWnbW&#10;V1DyTK/d6Hm7dkmYnjuVvkAZ9Vn/3aQ/6wOicLl48OjkIYxBj6HiBmedD0+ZUSgZNZZCJ2VIRbbP&#10;fIBekHpMASfNceicrbCTLCVL/ZJxYAu97md03jN2Jh3aEtiQ5u08sYBaOTNBuJByApW3g8bcBGN5&#10;9ybg4nbglJ07Gh0moBLauL+BQ38clR/yj6wPXBPtC9Ps8jtkOWCBMrNx2dOG/upn+M0vufoJAAD/&#10;/wMAUEsDBBQABgAIAAAAIQC/nGwM3gAAAAkBAAAPAAAAZHJzL2Rvd25yZXYueG1sTI9PT4NAEMXv&#10;Jn6HzZh4swuoiMjSGBP1aqlJ09sWhj/KzhJ2abGf3ml60NvMey9vfpMtZ9OLPY6us6QgXAQgkEpb&#10;ddQo+Fy/3iQgnNdU6d4SKvhBB8v88iLTaWUPtMJ94RvBJeRSraD1fkildGWLRruFHZDYq+1otOd1&#10;bGQ16gOXm15GQRBLozviC60e8KXF8ruYjII4iTdhfVdEx3B6qz+2yfp99XVU6vpqfn4C4XH2f2E4&#10;4TM65My0sxNVTvSnjvCRozzc3oPgwEMUsLA7CzLP5P8P8l8AAAD//wMAUEsBAi0AFAAGAAgAAAAh&#10;ALaDOJL+AAAA4QEAABMAAAAAAAAAAAAAAAAAAAAAAFtDb250ZW50X1R5cGVzXS54bWxQSwECLQAU&#10;AAYACAAAACEAOP0h/9YAAACUAQAACwAAAAAAAAAAAAAAAAAvAQAAX3JlbHMvLnJlbHNQSwECLQAU&#10;AAYACAAAACEAUhwVgeQBAADaAwAADgAAAAAAAAAAAAAAAAAuAgAAZHJzL2Uyb0RvYy54bWxQSwEC&#10;LQAUAAYACAAAACEAv5xsDN4AAAAJAQAADwAAAAAAAAAAAAAAAAA+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73EBA" wp14:editId="00CE5BE3">
                <wp:simplePos x="0" y="0"/>
                <wp:positionH relativeFrom="column">
                  <wp:posOffset>2710815</wp:posOffset>
                </wp:positionH>
                <wp:positionV relativeFrom="paragraph">
                  <wp:posOffset>403225</wp:posOffset>
                </wp:positionV>
                <wp:extent cx="247650" cy="0"/>
                <wp:effectExtent l="57150" t="38100" r="5715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31.75pt" to="232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le5AEAANoDAAAOAAAAZHJzL2Uyb0RvYy54bWysU82O0zAQviPxDpbvNGmBBUVN97AruCCo&#10;+HkAr2M3Fv6TbZr0BpyR+gi8AodFWmmBZ3DeiLGbZhGgPSAujscz38x830yWp72SaMucF0bXeD4r&#10;MWKamkboTY3fvH5y7zFGPhDdEGk0q/GOeXy6untn2dmKLUxrZMMcgiTaV52tcRuCrYrC05Yp4mfG&#10;Mg1ObpwiAUy3KRpHOsiuZLEoy5OiM66xzlDmPbyeH5x4lfNzzmh4wblnAckaQ28hny6fF+ksVktS&#10;bRyxraBjG+QfulBEaCg6pTongaB3TvyRSgnqjDc8zKhRheFcUJY5AJt5+RubVy2xLHMBcbydZPL/&#10;Ly19vl07JBqY3RwjTRTMKH4e3g/7+C1+GfZo+BB/xK/xMl7F7/Fq+Aj36+ET3JMzXo/PewRw0LKz&#10;voKUZ3rtRsvbtUvC9Nyp9AXKqM/67yb9WR8QhcfFg0cnD2FK9OgqbnDW+fCUGYXSpcZS6KQMqcj2&#10;mQ9QC0KPIWCkPg6V8y3sJEvBUr9kHNhCrfsZnfeMnUmHtgQ2pHmbWUCuHJkgXEg5gcrbQWNsgrG8&#10;exNwcTtwis4VjQ4TUAlt3N/AoT+2yg/xR9YHron2hWl2eQ5ZDligrNK47GlDf7Uz/OaXXP0EAAD/&#10;/wMAUEsDBBQABgAIAAAAIQCP9g6h3gAAAAkBAAAPAAAAZHJzL2Rvd25yZXYueG1sTI/LTsMwEEX3&#10;SPyDNUjsqJOQWiHEqRASsKUpEmLnxs4D4nEUO23o1zOoC1jOnaszZ4rNYgd2MJPvHUqIVxEwg7XT&#10;PbYS3nZPNxkwHxRqNTg0Er6Nh015eVGoXLsjbs2hCi0jCPpcSehCGHPOfd0Zq/zKjQZp17jJqkDj&#10;1HI9qSPB7cCTKBLcqh7pQqdG89iZ+quarQSRife4SavkFM/PzetHtnvZfp6kvL5aHu6BBbOEvzL8&#10;6pM6lOS0dzNqzwYJaSLuqEqw2zUwKqRiTcH+HPCy4P8/KH8AAAD//wMAUEsBAi0AFAAGAAgAAAAh&#10;ALaDOJL+AAAA4QEAABMAAAAAAAAAAAAAAAAAAAAAAFtDb250ZW50X1R5cGVzXS54bWxQSwECLQAU&#10;AAYACAAAACEAOP0h/9YAAACUAQAACwAAAAAAAAAAAAAAAAAvAQAAX3JlbHMvLnJlbHNQSwECLQAU&#10;AAYACAAAACEAn3oJXuQBAADaAwAADgAAAAAAAAAAAAAAAAAuAgAAZHJzL2Uyb0RvYy54bWxQSwEC&#10;LQAUAAYACAAAACEAj/YOod4AAAAJAQAADwAAAAAAAAAAAAAAAAA+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E3300" wp14:editId="2D677393">
                <wp:simplePos x="0" y="0"/>
                <wp:positionH relativeFrom="column">
                  <wp:posOffset>1834515</wp:posOffset>
                </wp:positionH>
                <wp:positionV relativeFrom="paragraph">
                  <wp:posOffset>403225</wp:posOffset>
                </wp:positionV>
                <wp:extent cx="247650" cy="0"/>
                <wp:effectExtent l="57150" t="38100" r="57150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31.75pt" to="163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th5QEAANgDAAAOAAAAZHJzL2Uyb0RvYy54bWysU81uEzEQviPxDpbvZDcBSrvKpodWcEEQ&#10;8fMArtdOLPwn22Q3N+CMlEfgFXoAqVILz+B9I8bOZosA9YC4eGc8830z33h2ftopiTbMeWF0jaeT&#10;EiOmqWmEXtX47ZunD44x8oHohkijWY23zOPTxf1789ZWbGbWRjbMISDRvmptjdch2KooPF0zRfzE&#10;WKYhyI1TJIDrVkXjSAvsShazsjwqWuMa6wxl3sPt+T6IF5mfc0bDS849C0jWGHoL+XT5vEhnsZiT&#10;auWIXQs6tEH+oQtFhIaiI9U5CQS9d+IPKiWoM97wMKFGFYZzQVnWAGqm5W9qXq+JZVkLDMfbcUz+&#10;/9HSF5ulQ6Kp8QlGmih4ovil/9Dv4k287Heo/xh/xG/xa7yK3+NV/wns6/4z2CkYr4frHTpJk2yt&#10;r4DwTC/d4Hm7dGksHXcqfUEw6vL0t+P0WRcQhcvZoydHj+GN6CFU3OKs8+EZMwolo8ZS6DQXUpHN&#10;cx+gFqQeUsBJfewrZytsJUvJUr9iHLRCrYcZnbeMnUmHNgT2o3k3TSqAK2cmCBdSjqDybtCQm2As&#10;b94InN0NHLNzRaPDCFRCG/c3cOgOrfJ9/kH1XmuSfWGabX6HPA5Yn6xsWPW0n7/6GX77Qy5+AgAA&#10;//8DAFBLAwQUAAYACAAAACEA8rEDON4AAAAJAQAADwAAAGRycy9kb3ducmV2LnhtbEyPy07DMBBF&#10;90j8gzVI7KiTFFIT4lQICdjSFKli58bOA+JxFDtt6NczFQtYzp2rM2fy9Wx7djCj7xxKiBcRMIOV&#10;0x02Et63zzcCmA8KteodGgnfxsO6uLzIVabdETfmUIaGEQR9piS0IQwZ575qjVV+4QaDtKvdaFWg&#10;cWy4HtWR4LbnSRSl3KoO6UKrBvPUmuqrnKyEVKS7uL4tk1M8vdRvH2L7uvk8SXl9NT8+AAtmDn9l&#10;OOuTOhTktHcTas96CYkQ91Ql2PIOGBWWyYqC/W/Ai5z//6D4AQAA//8DAFBLAQItABQABgAIAAAA&#10;IQC2gziS/gAAAOEBAAATAAAAAAAAAAAAAAAAAAAAAABbQ29udGVudF9UeXBlc10ueG1sUEsBAi0A&#10;FAAGAAgAAAAhADj9If/WAAAAlAEAAAsAAAAAAAAAAAAAAAAALwEAAF9yZWxzLy5yZWxzUEsBAi0A&#10;FAAGAAgAAAAhAI+1O2HlAQAA2AMAAA4AAAAAAAAAAAAAAAAALgIAAGRycy9lMm9Eb2MueG1sUEsB&#10;Ai0AFAAGAAgAAAAhAPKxAzjeAAAACQEAAA8AAAAAAAAAAAAAAAAAPw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9241D">
        <w:rPr>
          <w:i/>
          <w:color w:val="1F497D" w:themeColor="text2"/>
          <w:sz w:val="44"/>
        </w:rPr>
        <w:t>Анна и Наум ученики.</w:t>
      </w:r>
    </w:p>
    <w:p w:rsidR="0039241D" w:rsidRDefault="0039241D" w:rsidP="0039241D">
      <w:pPr>
        <w:shd w:val="clear" w:color="auto" w:fill="FFFFFF" w:themeFill="background1"/>
        <w:ind w:left="360"/>
        <w:jc w:val="center"/>
        <w:rPr>
          <w:rFonts w:asciiTheme="majorHAnsi" w:hAnsiTheme="majorHAnsi"/>
          <w:sz w:val="28"/>
          <w:szCs w:val="28"/>
        </w:rPr>
      </w:pPr>
    </w:p>
    <w:p w:rsidR="0039241D" w:rsidRPr="0039241D" w:rsidRDefault="005E520D" w:rsidP="0039241D">
      <w:pPr>
        <w:shd w:val="clear" w:color="auto" w:fill="FFFFFF" w:themeFill="background1"/>
        <w:ind w:left="360"/>
        <w:rPr>
          <w:rFonts w:asciiTheme="majorHAnsi" w:hAnsiTheme="majorHAnsi"/>
          <w:sz w:val="28"/>
          <w:szCs w:val="28"/>
        </w:rPr>
      </w:pP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252BA" wp14:editId="752C9098">
                <wp:simplePos x="0" y="0"/>
                <wp:positionH relativeFrom="column">
                  <wp:posOffset>4339590</wp:posOffset>
                </wp:positionH>
                <wp:positionV relativeFrom="paragraph">
                  <wp:posOffset>346075</wp:posOffset>
                </wp:positionV>
                <wp:extent cx="85725" cy="142875"/>
                <wp:effectExtent l="57150" t="19050" r="66675" b="857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27.25pt" to="348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m09gEAAO8DAAAOAAAAZHJzL2Uyb0RvYy54bWysU0uO1DAQ3SNxB8t7OulAM62o07OYEWwQ&#10;tPjtPY7dsfBPtunPDlgj9RG4wixAGmmYOUNyI8pOOiB+C8TGKlfVe1X1XF6c7pREG+a8MLrC00mO&#10;EdPU1EKvK/zq5aN7c4x8ILom0mhW4T3z+HR5985ia0tWmMbImjkEJNqXW1vhJgRbZpmnDVPET4xl&#10;GoLcOEUCXN06qx3ZAruSWZHnD7OtcbV1hjLvwXveB/Ey8XPOaHjGuWcByQpDbyGdLp0X8cyWC1Ku&#10;HbGNoEMb5B+6UERoKDpSnZNA0FsnfqFSgjrjDQ8TalRmOBeUpRlgmmn+0zQvGmJZmgXE8XaUyf8/&#10;Wvp0s3JI1BUu7mOkiYI3aj9177pD+7W97A6oe9/etl/az+1Ve9NedR/Avu4+gh2D7fXgPiCAg5Zb&#10;60ugPNMrN9y8XbkozI47hbgU9jWsSZIKhke79BL78SXYLiAKzvnspJhhRCEyfVDMT2aRPOtZIpt1&#10;PjxmRqFoVFgKHXUiJdk88aFPPaZEt9TRF5vr20lW2EvWB58zDhJA2SKRpOVjZ9KhDYG1qd9Mh+pS&#10;Q2aEcCHlCMr/DhpyI4ylhRyBvQx/rDZmp4pGhxGohDbud1XD7tgq7/OPU/ezxrEvTL1Pj5PkgK1K&#10;ug4/IK7tj/cE//5Pl98AAAD//wMAUEsDBBQABgAIAAAAIQCwkM+C4QAAAAkBAAAPAAAAZHJzL2Rv&#10;d25yZXYueG1sTI/BbsIwEETvlfoP1lbqrThtIYSQDUJIVOWEGnooNxObOCJeR7YD6d/XPbXH1TzN&#10;vC1Wo+nYVTnfWkJ4niTAFNVWttQgfB62TxkwHwRJ0VlSCN/Kw6q8vytELu2NPtS1Cg2LJeRzgaBD&#10;6HPOfa2VEX5ie0UxO1tnRIina7h04hbLTcdfkiTlRrQUF7To1Uar+lINBuF95+xFv62rkB2H7f6w&#10;a7/O1Qbx8WFcL4EFNYY/GH71ozqU0elkB5KedQhp9jqNKMJsOgMWgXSRLoCdEObzBHhZ8P8flD8A&#10;AAD//wMAUEsBAi0AFAAGAAgAAAAhALaDOJL+AAAA4QEAABMAAAAAAAAAAAAAAAAAAAAAAFtDb250&#10;ZW50X1R5cGVzXS54bWxQSwECLQAUAAYACAAAACEAOP0h/9YAAACUAQAACwAAAAAAAAAAAAAAAAAv&#10;AQAAX3JlbHMvLnJlbHNQSwECLQAUAAYACAAAACEAGWGZtPYBAADvAwAADgAAAAAAAAAAAAAAAAAu&#10;AgAAZHJzL2Uyb0RvYy54bWxQSwECLQAUAAYACAAAACEAsJDPguEAAAAJAQAADwAAAAAAAAAAAAAA&#10;AABQBAAAZHJzL2Rvd25yZXYueG1sUEsFBgAAAAAEAAQA8wAAAF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75EA8" wp14:editId="42172EF8">
                <wp:simplePos x="0" y="0"/>
                <wp:positionH relativeFrom="column">
                  <wp:posOffset>3187065</wp:posOffset>
                </wp:positionH>
                <wp:positionV relativeFrom="paragraph">
                  <wp:posOffset>288925</wp:posOffset>
                </wp:positionV>
                <wp:extent cx="85725" cy="142875"/>
                <wp:effectExtent l="57150" t="19050" r="66675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22.75pt" to="257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xO9QEAAO8DAAAOAAAAZHJzL2Uyb0RvYy54bWysU82O0zAQviPxDpbvNGlE2SpquoddwQVB&#10;xd/d69ithf9kmya9AWekPgKvwAGklRZ4huSNGDtpQPwdEBdrPDPfNzOfx6vzVkm0Z84Loys8n+UY&#10;MU1NLfS2ws+f3b+zxMgHomsijWYVPjCPz9e3b60aW7LC7IysmUNAon3Z2ArvQrBllnm6Y4r4mbFM&#10;Q5Abp0iAq9tmtSMNsCuZFXl+L2uMq60zlHkP3sshiNeJn3NGw2POPQtIVhh6C+l06byKZ7ZekXLr&#10;iN0JOrZB/qELRYSGohPVJQkEvXLiFyolqDPe8DCjRmWGc0FZmgGmmec/TfN0RyxLs4A43k4y+f9H&#10;Sx/tNw6JusJFgZEmCt6oe9+/7o/d5+5Df0T9m+5r96n72F13X7rr/i3YN/07sGOwuxndRwRw0LKx&#10;vgTKC71x483bjYvCtNwpxKWwL2BNklQwPGrTSxyml2BtQBScy8VZscCIQmR+t1ieLSJ5NrBENut8&#10;eMCMQtGosBQ66kRKsn/ow5B6SoluqaMvNje0k6xwkGwIPmEcJICyRSJJy8cupEN7AmtTv5yP1aWG&#10;zAjhQsoJlP8dNOZGGEsLOQEHGf5YbcpOFY0OE1AJbdzvqob21Cof8k9TD7PGsa9MfUiPk+SArUq6&#10;jj8gru2P9wT//k/X3wAAAP//AwBQSwMEFAAGAAgAAAAhADZP3i7gAAAACQEAAA8AAABkcnMvZG93&#10;bnJldi54bWxMj8FOwzAQRO9I/IO1SNyoHVRXIcSpqkpF9IRIOcDNjbdx1HgdxU4b/h5zguNqnmbe&#10;luvZ9eyCY+g8KcgWAhhS401HrYKPw+4hBxaiJqN7T6jgGwOsq9ubUhfGX+kdL3VsWSqhUGgFNsah&#10;4Dw0Fp0OCz8gpezkR6djOseWm1FfU7nr+aMQK+50R2nB6gG3FptzPTkFr/vRn+3Lpo7517R7O+y7&#10;z1O9Ver+bt48A4s4xz8YfvWTOlTJ6egnMoH1CqTInhKqYCklsATITC6BHRWscgG8Kvn/D6ofAAAA&#10;//8DAFBLAQItABQABgAIAAAAIQC2gziS/gAAAOEBAAATAAAAAAAAAAAAAAAAAAAAAABbQ29udGVu&#10;dF9UeXBlc10ueG1sUEsBAi0AFAAGAAgAAAAhADj9If/WAAAAlAEAAAsAAAAAAAAAAAAAAAAALwEA&#10;AF9yZWxzLy5yZWxzUEsBAi0AFAAGAAgAAAAhACwXjE71AQAA7wMAAA4AAAAAAAAAAAAAAAAALgIA&#10;AGRycy9lMm9Eb2MueG1sUEsBAi0AFAAGAAgAAAAhADZP3i7gAAAACQEAAA8AAAAAAAAAAAAAAAAA&#10;Tw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1B511" wp14:editId="3B3BFFE7">
                <wp:simplePos x="0" y="0"/>
                <wp:positionH relativeFrom="column">
                  <wp:posOffset>1996440</wp:posOffset>
                </wp:positionH>
                <wp:positionV relativeFrom="paragraph">
                  <wp:posOffset>279400</wp:posOffset>
                </wp:positionV>
                <wp:extent cx="85725" cy="142875"/>
                <wp:effectExtent l="57150" t="19050" r="66675" b="857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22pt" to="163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Kb9QEAAO8DAAAOAAAAZHJzL2Uyb0RvYy54bWysU8uO0zAU3SPxD5b3NGlEmSpqOosZwQZB&#10;xWvvcezWwi/Zpkl3wBqpn8AvsABppAG+Ifkjrp00IF4LxMa6vo9z7zm+Xp23SqI9c14YXeH5LMeI&#10;aWpqobcVfv7s/p0lRj4QXRNpNKvwgXl8vr59a9XYkhVmZ2TNHAIQ7cvGVngXgi2zzNMdU8TPjGUa&#10;gtw4RQJc3TarHWkAXcmsyPN7WWNcbZ2hzHvwXg5BvE74nDMaHnPuWUCywjBbSKdL51U8s/WKlFtH&#10;7E7QcQzyD1MoIjQ0naAuSSDolRO/QClBnfGGhxk1KjOcC8oSB2Azz39i83RHLEtcQBxvJ5n8/4Ol&#10;j/Ybh0Rd4WKOkSYK3qh737/uj93n7kN/RP2b7mv3qfvYXXdfuuv+Ldg3/TuwY7C7Gd1HBOWgZWN9&#10;CZAXeuPGm7cbF4VpuVOIS2FfwJokqYA8atNLHKaXYG1AFJzLxVmxwIhCZH63WJ4tIng2oEQ063x4&#10;wIxC0aiwFDrqREqyf+jDkHpKiW6poy8ON4yTrHCQbAg+YRwkgLZFAknLxy6kQ3sCa1O/TNSgu9SQ&#10;GUu4kHIqyv9eNObGMpYWciocZPhjtyk7dTQ6TIVKaON+1zW0p1H5kH9iPXCNtK9MfUiPk+SArUq6&#10;jj8gru2P91T+/Z+uvwEAAP//AwBQSwMEFAAGAAgAAAAhAJZWWV3hAAAACQEAAA8AAABkcnMvZG93&#10;bnJldi54bWxMj8FuwjAQRO+V+g/WVuqtOECa0jQbhJCoygk19AA3E5s4Il5HtgPp39c9tcfVPs28&#10;KZaj6dhVOd9aQphOEmCKaitbahC+9punBTAfBEnRWVII38rDsry/K0Qu7Y0+1bUKDYsh5HOBoEPo&#10;c859rZURfmJ7RfF3ts6IEE/XcOnELYabjs+SJONGtBQbtOjVWqv6Ug0G4WPr7EW/r6qwOA6b3X7b&#10;Hs7VGvHxYVy9AQtqDH8w/OpHdSij08kOJD3rEObTNI0oQprGTRGYz15egZ0QsuwZeFnw/wvKHwAA&#10;AP//AwBQSwECLQAUAAYACAAAACEAtoM4kv4AAADhAQAAEwAAAAAAAAAAAAAAAAAAAAAAW0NvbnRl&#10;bnRfVHlwZXNdLnhtbFBLAQItABQABgAIAAAAIQA4/SH/1gAAAJQBAAALAAAAAAAAAAAAAAAAAC8B&#10;AABfcmVscy8ucmVsc1BLAQItABQABgAIAAAAIQAyi8Kb9QEAAO8DAAAOAAAAAAAAAAAAAAAAAC4C&#10;AABkcnMvZTJvRG9jLnhtbFBLAQItABQABgAIAAAAIQCWVlld4QAAAAkBAAAPAAAAAAAAAAAAAAAA&#10;AE8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519A3" wp14:editId="15453817">
                <wp:simplePos x="0" y="0"/>
                <wp:positionH relativeFrom="column">
                  <wp:posOffset>4139565</wp:posOffset>
                </wp:positionH>
                <wp:positionV relativeFrom="paragraph">
                  <wp:posOffset>346075</wp:posOffset>
                </wp:positionV>
                <wp:extent cx="28575" cy="371475"/>
                <wp:effectExtent l="57150" t="19050" r="66675" b="857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71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5pt,27.25pt" to="328.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6W+wEAAPkDAAAOAAAAZHJzL2Uyb0RvYy54bWysU0uO1DAQ3SNxB8t7OumGZoao07OYEbBA&#10;0OJzAI9jdyz8k2066R2wRuojzBVYgDTSAGdIbkTZyYQRvwViY5Xr8+rVc3l10iqJdsx5YXSJ57Mc&#10;I6apqYTelvjVy4d3jjHygeiKSKNZiffM45P17VurxhZsYWojK+YQgGhfNLbEdQi2yDJPa6aInxnL&#10;NAS5cYoEuLptVjnSALqS2SLP72eNcZV1hjLvwXs2BPE64XPOaHjGuWcByRIDt5BOl87zeGbrFSm2&#10;jtha0JEG+QcWiggNTSeoMxIIeuPEL1BKUGe84WFGjcoM54KyNANMM89/muZFTSxLs4A43k4y+f8H&#10;S5/uNg6JqsQLkEcTBW/UXfRv+0P3pfvYH1D/rvvWfe4+dZfd1+6yfw/2Vf8B7Bjsrkb3AUE5aNlY&#10;XwDkqd648ebtxkVhWu4U4lLYx7AmSSoYHrXpJfbTS7A2IArOxfHyaIkRhcjdo/k9sAEuG1AimnU+&#10;PGJGoWiUWAoddSIF2T3xYUi9ToluqVEDbR/ky8QyizQHYskKe8mGtOeMgxiRQIJLa8hOpUM7AgtU&#10;vZ6PPKSGzFjChZRTUf73ojE3lrG0mlPhIMgfu03ZqaPRYSpUQhv3u66hvabKh3yQ78as0Tw31T49&#10;UwrAfiWFx78QF/jmPZX/+LHr7wAAAP//AwBQSwMEFAAGAAgAAAAhAAwmTUniAAAACgEAAA8AAABk&#10;cnMvZG93bnJldi54bWxMj8tOwzAQRfdI/IM1SGwQdQK1RUOcCgGVWFUiPCJ2TjxNosbjKHbb8PeY&#10;FSxH9+jeM/l6tgM74uR7RwrSRQIMqXGmp1bB+9vm+g6YD5qMHhyhgm/0sC7Oz3KdGXeiVzyWoWWx&#10;hHymFXQhjBnnvunQar9wI1LMdm6yOsRzarmZ9CmW24HfJInkVvcUFzo94mOHzb48WAXb6erzq96L&#10;avf88vRRrYTcVKVU6vJifrgHFnAOfzD86kd1KKJT7Q5kPBsUSJGuIqpALAWwCEghl8DqSKa3CfAi&#10;5/9fKH4AAAD//wMAUEsBAi0AFAAGAAgAAAAhALaDOJL+AAAA4QEAABMAAAAAAAAAAAAAAAAAAAAA&#10;AFtDb250ZW50X1R5cGVzXS54bWxQSwECLQAUAAYACAAAACEAOP0h/9YAAACUAQAACwAAAAAAAAAA&#10;AAAAAAAvAQAAX3JlbHMvLnJlbHNQSwECLQAUAAYACAAAACEAJpGulvsBAAD5AwAADgAAAAAAAAAA&#10;AAAAAAAuAgAAZHJzL2Uyb0RvYy54bWxQSwECLQAUAAYACAAAACEADCZNSeIAAAAKAQAADwAAAAAA&#10;AAAAAAAAAABVBAAAZHJzL2Rvd25yZXYueG1sUEsFBgAAAAAEAAQA8wAAAGQ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594D6" wp14:editId="6EAB9E58">
                <wp:simplePos x="0" y="0"/>
                <wp:positionH relativeFrom="column">
                  <wp:posOffset>3853815</wp:posOffset>
                </wp:positionH>
                <wp:positionV relativeFrom="paragraph">
                  <wp:posOffset>346075</wp:posOffset>
                </wp:positionV>
                <wp:extent cx="28575" cy="371475"/>
                <wp:effectExtent l="57150" t="19050" r="66675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71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27.25pt" to="305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O0+wEAAPkDAAAOAAAAZHJzL2Uyb0RvYy54bWysU0uO1DAQ3SNxB8t7OumGZoao07OYEbBA&#10;0OJzAI9jdyz8k2066R2wRuojzBVYgDTSAGdIbkTZyYQRvwViY5Vd9V5VvSqvTlol0Y45L4wu8XyW&#10;Y8Q0NZXQ2xK/evnwzjFGPhBdEWk0K/GeeXyyvn1r1diCLUxtZMUcAhLti8aWuA7BFlnmac0U8TNj&#10;mQYnN06RAFe3zSpHGmBXMlvk+f2sMa6yzlDmPbyeDU68TvycMxqece5ZQLLEUFtIp0vneTyz9YoU&#10;W0dsLehYBvmHKhQRGpJOVGckEPTGiV+olKDOeMPDjBqVGc4FZakH6Gae/9TNi5pYlnoBcbydZPL/&#10;j5Y+3W0cEhXM7gFGmiiYUXfRv+0P3ZfuY39A/bvuW/e5+9Rddl+7y/492Ff9B7Cjs7sanw8I4KBl&#10;Y30BlKd648abtxsXhWm5U4hLYR9DqiQVNI/aNIn9NAnWBkThcXG8PFpiRMFz92h+D2ygywaWyGad&#10;D4+YUSgaJZZCR51IQXZPfBhCr0Pis9SoiR3myzTxLJY5FJassJdsCHvOOIgRC0h0aQ3ZqXRoR2CB&#10;qtfzsQ6pITJCuJByAuV/B42xEcbSak7AQZA/ZpuiU0ajwwRUQhv3u6yhvS6VD/Eg341eo3luqn0a&#10;U3LAfiWFx78QF/jmPcF//Nj1dwAAAP//AwBQSwMEFAAGAAgAAAAhAJlHSfniAAAACgEAAA8AAABk&#10;cnMvZG93bnJldi54bWxMj8tOwzAQRfdI/IM1SGwQtQONRUOcCgGVWFUiPCJ2TjxNosbjKHbb8PeY&#10;FSxH9+jeM/l6tgM74uR7RwqShQCG1DjTU6vg/W1zfQfMB01GD45QwTd6WBfnZ7nOjDvRKx7L0LJY&#10;Qj7TCroQxoxz33RotV+4ESlmOzdZHeI5tdxM+hTL7cBvhJDc6p7iQqdHfOyw2ZcHq2A7XX1+1fu0&#10;2j2/PH1Uq1RuqlIqdXkxP9wDCziHPxh+9aM6FNGpdgcyng0KpJCriCpIlymwCMgkWQKrI5ncCuBF&#10;zv+/UPwAAAD//wMAUEsBAi0AFAAGAAgAAAAhALaDOJL+AAAA4QEAABMAAAAAAAAAAAAAAAAAAAAA&#10;AFtDb250ZW50X1R5cGVzXS54bWxQSwECLQAUAAYACAAAACEAOP0h/9YAAACUAQAACwAAAAAAAAAA&#10;AAAAAAAvAQAAX3JlbHMvLnJlbHNQSwECLQAUAAYACAAAACEARklTtPsBAAD5AwAADgAAAAAAAAAA&#10;AAAAAAAuAgAAZHJzL2Uyb0RvYy54bWxQSwECLQAUAAYACAAAACEAmUdJ+eIAAAAKAQAADwAAAAAA&#10;AAAAAAAAAABVBAAAZHJzL2Rvd25yZXYueG1sUEsFBgAAAAAEAAQA8wAAAGQ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6968C" wp14:editId="512A4702">
                <wp:simplePos x="0" y="0"/>
                <wp:positionH relativeFrom="column">
                  <wp:posOffset>3587115</wp:posOffset>
                </wp:positionH>
                <wp:positionV relativeFrom="paragraph">
                  <wp:posOffset>346075</wp:posOffset>
                </wp:positionV>
                <wp:extent cx="28575" cy="371475"/>
                <wp:effectExtent l="57150" t="19050" r="66675" b="857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71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27.25pt" to="284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VN+wEAAPkDAAAOAAAAZHJzL2Uyb0RvYy54bWysU0uO1DAQ3SNxB8t7OumGZoao07OYEbBA&#10;0OJzAI9jdyz8k2066R2wRuojzBVYgDTSAGdIbkTZyYQRvwViY5Vd9V5VvSqvTlol0Y45L4wu8XyW&#10;Y8Q0NZXQ2xK/evnwzjFGPhBdEWk0K/GeeXyyvn1r1diCLUxtZMUcAhLti8aWuA7BFlnmac0U8TNj&#10;mQYnN06RAFe3zSpHGmBXMlvk+f2sMa6yzlDmPbyeDU68TvycMxqece5ZQLLEUFtIp0vneTyz9YoU&#10;W0dsLehYBvmHKhQRGpJOVGckEPTGiV+olKDOeMPDjBqVGc4FZakH6Gae/9TNi5pYlnoBcbydZPL/&#10;j5Y+3W0cEhXMDialiYIZdRf92/7Qfek+9gfUv+u+dZ+7T91l97W77N+DfdV/ADs6u6vx+YAADlo2&#10;1hdAeao3brx5u3FRmJY7hbgU9jGkSlJB86hNk9hPk2BtQBQeF8fLoyVGFDx3j+b3wAa6bGCJbNb5&#10;8IgZhaJRYil01IkUZPfEhyH0OiQ+S40aSPsgX6aJZ7HMobBkhb1kQ9hzxkGMWECiS2vITqVDOwIL&#10;VL2ej3VIDZERwoWUEyj/O2iMjTCWVnMCDoL8MdsUnTIaHSagEtq432UN7XWpfIgH+W70Gs1zU+3T&#10;mJID9ispPP6FuMA37wn+48euvwMAAP//AwBQSwMEFAAGAAgAAAAhAC0tueTiAAAACgEAAA8AAABk&#10;cnMvZG93bnJldi54bWxMj0FOwzAQRfdI3MEaJDaodQqxRUKcCgGVWFUiFCJ2TuwmUWM7st023J5h&#10;BbsZzdOf94v1bEZy0j4MzgpYLRMg2rZODbYTsHvfLO6BhCitkqOzWsC3DrAuLy8KmSt3tm/6VMWO&#10;YIgNuRTQxzjllIa210aGpZu0xdveeSMjrr6jysszhpuR3iYJp0YOFj/0ctJPvW4P1dEI2Pqbz6/m&#10;wOr9y+vzR50xvqkrLsT11fz4ACTqOf7B8KuP6lCiU+OOVgUyCmA8zRDFIWVAEGA8S4E0SK7uEqBl&#10;Qf9XKH8AAAD//wMAUEsBAi0AFAAGAAgAAAAhALaDOJL+AAAA4QEAABMAAAAAAAAAAAAAAAAAAAAA&#10;AFtDb250ZW50X1R5cGVzXS54bWxQSwECLQAUAAYACAAAACEAOP0h/9YAAACUAQAACwAAAAAAAAAA&#10;AAAAAAAvAQAAX3JlbHMvLnJlbHNQSwECLQAUAAYACAAAACEAveBlTfsBAAD5AwAADgAAAAAAAAAA&#10;AAAAAAAuAgAAZHJzL2Uyb0RvYy54bWxQSwECLQAUAAYACAAAACEALS255OIAAAAKAQAADwAAAAAA&#10;AAAAAAAAAABVBAAAZHJzL2Rvd25yZXYueG1sUEsFBgAAAAAEAAQA8wAAAGQ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302DF" wp14:editId="4EC21B79">
                <wp:simplePos x="0" y="0"/>
                <wp:positionH relativeFrom="column">
                  <wp:posOffset>3091815</wp:posOffset>
                </wp:positionH>
                <wp:positionV relativeFrom="paragraph">
                  <wp:posOffset>346075</wp:posOffset>
                </wp:positionV>
                <wp:extent cx="28575" cy="371475"/>
                <wp:effectExtent l="57150" t="19050" r="66675" b="857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71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27.25pt" to="245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Zr/AEAAPkDAAAOAAAAZHJzL2Uyb0RvYy54bWysU82O0zAQviPxDpbvNGmhdIma7mFXwAFB&#10;xS4P4HXs1sJ/sk2T3oAzUh9hX4EDSCst8AzJGzF2smHF3wFxscae+b6Z+Wa8PG6URDvmvDC6xNNJ&#10;jhHT1FRCb0r86vzxvSOMfCC6ItJoVuI98/h4dffOsrYFm5mtkRVzCEi0L2pb4m0ItsgyT7dMET8x&#10;lmlwcuMUCXB1m6xypAZ2JbNZnj/MauMq6wxl3sPrae/Eq8TPOaPhBeeeBSRLDLWFdLp0XsQzWy1J&#10;sXHEbgUdyiD/UIUiQkPSkeqUBILeOPELlRLUGW94mFCjMsO5oCz1AN1M85+6OdsSy1IvII63o0z+&#10;/9HS57u1Q6KC2S0w0kTBjNrL7m13aL+0H7sD6t6139rP7af2qv3aXnXvwb7uPoAdne318HxAAAct&#10;a+sLoDzRazfcvF27KEzDnUJcCvsUUiWpoHnUpEnsx0mwJiAKj7Oj+WKOEQXP/cX0AdhAl/Uskc06&#10;H54wo1A0SiyFjjqRguye+dCH3oTEZ6lRDWkf5fM08SyW2ReWrLCXrA97yTiIEQtIdGkN2Yl0aEdg&#10;garX06EOqSEyQriQcgTlfwcNsRHG0mqOwF6QP2Ybo1NGo8MIVEIb97usobkplffxIN+tXqN5Yap9&#10;GlNywH4lhYe/EBf49j3Bf/zY1XcAAAD//wMAUEsDBBQABgAIAAAAIQAoBrla4gAAAAoBAAAPAAAA&#10;ZHJzL2Rvd25yZXYueG1sTI9NT4QwFEX3Jv6H5pm4MU5BgQxImRh1Elcm4gdxV2gHyNBX0nZm8N/7&#10;XOny5Z7ce165WczEjtr50aKAeBUB09hZNWIv4P1te70G5oNEJSeLWsC39rCpzs9KWSh7wld9rEPP&#10;qAR9IQUMIcwF574btJF+ZWeNlO2sMzLQ6XqunDxRuZn4TRRl3MgRaWGQs34YdLevD0bAi7v6/Gr3&#10;abN7en78aPI02zZ1JsTlxXJ/ByzoJfzB8KtP6lCRU2sPqDybBCTrLCdUQJqkwAhI8jgB1hIZ30bA&#10;q5L/f6H6AQAA//8DAFBLAQItABQABgAIAAAAIQC2gziS/gAAAOEBAAATAAAAAAAAAAAAAAAAAAAA&#10;AABbQ29udGVudF9UeXBlc10ueG1sUEsBAi0AFAAGAAgAAAAhADj9If/WAAAAlAEAAAsAAAAAAAAA&#10;AAAAAAAALwEAAF9yZWxzLy5yZWxzUEsBAi0AFAAGAAgAAAAhAEPhBmv8AQAA+QMAAA4AAAAAAAAA&#10;AAAAAAAALgIAAGRycy9lMm9Eb2MueG1sUEsBAi0AFAAGAAgAAAAhACgGuVriAAAACgEAAA8AAAAA&#10;AAAAAAAAAAAAVgQAAGRycy9kb3ducmV2LnhtbFBLBQYAAAAABAAEAPMAAABl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4D178" wp14:editId="59049A45">
                <wp:simplePos x="0" y="0"/>
                <wp:positionH relativeFrom="column">
                  <wp:posOffset>2196465</wp:posOffset>
                </wp:positionH>
                <wp:positionV relativeFrom="paragraph">
                  <wp:posOffset>346075</wp:posOffset>
                </wp:positionV>
                <wp:extent cx="28575" cy="371475"/>
                <wp:effectExtent l="57150" t="19050" r="66675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71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27.25pt" to="175.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pC+wEAAPkDAAAOAAAAZHJzL2Uyb0RvYy54bWysU0uO1DAQ3SNxB8t7OumGZoao07OYEbBA&#10;0OJzAI9jdyz8k2066R2wRuojzBVYgDTSAGdIbkTZyYQRvwViY5VdVa9evSqvTlol0Y45L4wu8XyW&#10;Y8Q0NZXQ2xK/evnwzjFGPhBdEWk0K/GeeXyyvn1r1diCLUxtZMUcAhDti8aWuA7BFlnmac0U8TNj&#10;mQYnN06RAFe3zSpHGkBXMlvk+f2sMa6yzlDmPbyeDU68TvicMxqece5ZQLLEwC2k06XzPJ7ZekWK&#10;rSO2FnSkQf6BhSJCQ9EJ6owEgt448QuUEtQZb3iYUaMyw7mgLPUA3czzn7p5URPLUi8gjreTTP7/&#10;wdKnu41DooLZLTHSRMGMuov+bX/ovnQf+wPq33Xfus/dp+6y+9pd9u/Bvuo/gB2d3dX4fECQDlo2&#10;1hcAeao3brx5u3FRmJY7hbgU9jGUSlJB86hNk9hPk2BtQBQeF8fLI+BDwXP3aH4PbIDLBpSIZp0P&#10;j5hRKBollkJHnUhBdk98GEKvQ+Kz1KiBsg/yZZp4FmkOxJIV9pINYc8ZBzEigQSX1pCdSod2BBao&#10;ej0feUgNkTGFCymnpPzvSWNsTGNpNafEQZA/VpuiU0Wjw5SohDbud1VDe02VD/Eg341eo3luqn0a&#10;U3LAfiWFx78QF/jmPaX/+LHr7wAAAP//AwBQSwMEFAAGAAgAAAAhAMSBDGviAAAACgEAAA8AAABk&#10;cnMvZG93bnJldi54bWxMj1FLwzAUhd8F/0O4gi/iktmmuNp0iDrwSbBuFt/S5q4ta5KSZFv998Yn&#10;fbycj3O+W6xnPZITOj9YI2C5YEDQtFYNphOw/djc3gPxQRolR2tQwDd6WJeXF4XMlT2bdzxVoSOx&#10;xPhcCuhDmHJKfdujln5hJzQx21unZYin66hy8hzL9UjvGMuoloOJC72c8KnH9lAdtYA3d/P51Rx4&#10;vX95fd7VK55t6ioT4vpqfnwAEnAOfzD86kd1KKNTY49GeTIKSFK+iqgAnnIgEUg4S4E0kVwmDGhZ&#10;0P8vlD8AAAD//wMAUEsBAi0AFAAGAAgAAAAhALaDOJL+AAAA4QEAABMAAAAAAAAAAAAAAAAAAAAA&#10;AFtDb250ZW50X1R5cGVzXS54bWxQSwECLQAUAAYACAAAACEAOP0h/9YAAACUAQAACwAAAAAAAAAA&#10;AAAAAAAvAQAAX3JlbHMvLnJlbHNQSwECLQAUAAYACAAAACEA9LQaQvsBAAD5AwAADgAAAAAAAAAA&#10;AAAAAAAuAgAAZHJzL2Uyb0RvYy54bWxQSwECLQAUAAYACAAAACEAxIEMa+IAAAAKAQAADwAAAAAA&#10;AAAAAAAAAABVBAAAZHJzL2Rvd25yZXYueG1sUEsFBgAAAAAEAAQA8wAAAGQ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Можно разделить слова на слоги и поставить ударение.</w:t>
      </w:r>
    </w:p>
    <w:p w:rsidR="005E520D" w:rsidRPr="0039241D" w:rsidRDefault="005E520D" w:rsidP="005E520D">
      <w:pPr>
        <w:pStyle w:val="a6"/>
        <w:shd w:val="clear" w:color="auto" w:fill="FFFFFF" w:themeFill="background1"/>
        <w:jc w:val="center"/>
        <w:rPr>
          <w:i/>
          <w:color w:val="1F497D" w:themeColor="text2"/>
          <w:sz w:val="44"/>
        </w:rPr>
      </w:pP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F3351" wp14:editId="168073A2">
                <wp:simplePos x="0" y="0"/>
                <wp:positionH relativeFrom="column">
                  <wp:posOffset>4330065</wp:posOffset>
                </wp:positionH>
                <wp:positionV relativeFrom="paragraph">
                  <wp:posOffset>403225</wp:posOffset>
                </wp:positionV>
                <wp:extent cx="247650" cy="0"/>
                <wp:effectExtent l="57150" t="38100" r="57150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5pt,31.75pt" to="360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zk5QEAANoDAAAOAAAAZHJzL2Uyb0RvYy54bWysU82O0zAQviPxDpbvNGmABUVN97AruCCo&#10;+HkAr2M3Fv6TbZr2BpyR+gi8AodFWmmBZ3DeiLGbZhGgPSAujscz3zfzzUwWp1sl0YY5L4xu8HxW&#10;YsQ0Na3Q6wa/ef3k3mOMfCC6JdJo1uAd8/h0effOorc1q0xnZMscAhLt6942uAvB1kXhaccU8TNj&#10;mQYnN06RAKZbF60jPbArWVRleVL0xrXWGcq8h9fzgxMvMz/njIYXnHsWkGww1Bby6fJ5kc5iuSD1&#10;2hHbCTqWQf6hCkWEhqQT1TkJBL1z4g8qJagz3vAwo0YVhnNBWdYAaublb2pedcSyrAWa4+3UJv//&#10;aOnzzcoh0cLsKow0UTCj+Hl4P+zjt/hl2KPhQ/wRv8bLeBW/x6vhI9yvh09wT854PT7vEcChl731&#10;NVCe6ZUbLW9XLjVmy51KX5CMtrn/u6n/bBsQhcfqwaOThzAlenQVNzjrfHjKjELp0mApdOoMqcnm&#10;mQ+QC0KPIWCkOg6Z8y3sJEvBUr9kHNRCrvsZnfeMnUmHNgQ2pH07TyqAK0cmCBdSTqDydtAYm2As&#10;794ErG4HTtE5o9FhAiqhjfsbOGyPpfJD/FH1QWuSfWHaXZ5DbgcsUFY2Lnva0F/tDL/5JZc/AQAA&#10;//8DAFBLAwQUAAYACAAAACEAv5xsDN4AAAAJAQAADwAAAGRycy9kb3ducmV2LnhtbEyPT0+DQBDF&#10;7yZ+h82YeLMLqIjI0hgT9WqpSdPbFoY/ys4Sdmmxn95petDbzHsvb36TLWfTiz2OrrOkIFwEIJBK&#10;W3XUKPhcv94kIJzXVOneEir4QQfL/PIi02llD7TCfeEbwSXkUq2g9X5IpXRli0a7hR2Q2KvtaLTn&#10;dWxkNeoDl5teRkEQS6M74gutHvClxfK7mIyCOIk3YX1XRMdweqs/tsn6ffV1VOr6an5+AuFx9n9h&#10;OOEzOuTMtLMTVU70p47wkaM83N6D4MBDFLCwOwsyz+T/D/JfAAAA//8DAFBLAQItABQABgAIAAAA&#10;IQC2gziS/gAAAOEBAAATAAAAAAAAAAAAAAAAAAAAAABbQ29udGVudF9UeXBlc10ueG1sUEsBAi0A&#10;FAAGAAgAAAAhADj9If/WAAAAlAEAAAsAAAAAAAAAAAAAAAAALwEAAF9yZWxzLy5yZWxzUEsBAi0A&#10;FAAGAAgAAAAhAInXXOTlAQAA2gMAAA4AAAAAAAAAAAAAAAAALgIAAGRycy9lMm9Eb2MueG1sUEsB&#10;Ai0AFAAGAAgAAAAhAL+cbAzeAAAACQEAAA8AAAAAAAAAAAAAAAAAPw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0D316" wp14:editId="440EC68A">
                <wp:simplePos x="0" y="0"/>
                <wp:positionH relativeFrom="column">
                  <wp:posOffset>2710815</wp:posOffset>
                </wp:positionH>
                <wp:positionV relativeFrom="paragraph">
                  <wp:posOffset>403225</wp:posOffset>
                </wp:positionV>
                <wp:extent cx="247650" cy="0"/>
                <wp:effectExtent l="57150" t="38100" r="5715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31.75pt" to="232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A75QEAANoDAAAOAAAAZHJzL2Uyb0RvYy54bWysU82O0zAQviPxDpbvNGkXFhQ13cOu4IKg&#10;4ucBvI7dWPhPtmnSG3BG6iPwChxAWmmBZ3DeiLGbZhGgPSAujscz3zfzzUyWZ72SaMucF0bXeD4r&#10;MWKamkboTY1fv3p87xFGPhDdEGk0q/GOeXy2untn2dmKLUxrZMMcAhLtq87WuA3BVkXhacsU8TNj&#10;mQYnN06RAKbbFI0jHbArWSzK8rTojGusM5R5D68XBydeZX7OGQ3POfcsIFljqC3k0+XzMp3Fakmq&#10;jSO2FXQsg/xDFYoIDUknqgsSCHrrxB9USlBnvOFhRo0qDOeCsqwB1MzL39S8bIllWQs0x9upTf7/&#10;0dJn27VDooHZnWCkiYIZxU/Du2Efv8XPwx4N7+OP+DV+iVfxe7waPsD9evgI9+SM1+PzHgEcetlZ&#10;XwHluV670fJ27VJjeu5U+oJk1Of+76b+sz4gCo+L+w9PH8CU6NFV3OCs8+EJMwqlS42l0KkzpCLb&#10;pz5ALgg9hoCR6jhkzrewkywFS/2CcVALuU4yOu8ZO5cObQlsSPNmnlQAV45MEC6knEDl7aAxNsFY&#10;3r0JuLgdOEXnjEaHCaiENu5v4NAfS+WH+KPqg9Yk+9I0uzyH3A5YoKxsXPa0ob/aGX7zS65+AgAA&#10;//8DAFBLAwQUAAYACAAAACEAj/YOod4AAAAJAQAADwAAAGRycy9kb3ducmV2LnhtbEyPy07DMBBF&#10;90j8gzVI7KiTkFohxKkQErClKRJi58bOA+JxFDtt6NczqAtYzp2rM2eKzWIHdjCT7x1KiFcRMIO1&#10;0z22Et52TzcZMB8UajU4NBK+jYdNeXlRqFy7I27NoQotIwj6XEnoQhhzzn3dGav8yo0Gade4yapA&#10;49RyPakjwe3AkygS3Koe6UKnRvPYmfqrmq0EkYn3uEmr5BTPz83rR7Z72X6epLy+Wh7ugQWzhL8y&#10;/OqTOpTktHczas8GCWki7qhKsNs1MCqkYk3B/hzwsuD/Pyh/AAAA//8DAFBLAQItABQABgAIAAAA&#10;IQC2gziS/gAAAOEBAAATAAAAAAAAAAAAAAAAAAAAAABbQ29udGVudF9UeXBlc10ueG1sUEsBAi0A&#10;FAAGAAgAAAAhADj9If/WAAAAlAEAAAsAAAAAAAAAAAAAAAAALwEAAF9yZWxzLy5yZWxzUEsBAi0A&#10;FAAGAAgAAAAhAESxQDvlAQAA2gMAAA4AAAAAAAAAAAAAAAAALgIAAGRycy9lMm9Eb2MueG1sUEsB&#10;Ai0AFAAGAAgAAAAhAI/2DqHeAAAACQEAAA8AAAAAAAAAAAAAAAAAPw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i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363EB" wp14:editId="7F7CE24B">
                <wp:simplePos x="0" y="0"/>
                <wp:positionH relativeFrom="column">
                  <wp:posOffset>1834515</wp:posOffset>
                </wp:positionH>
                <wp:positionV relativeFrom="paragraph">
                  <wp:posOffset>403225</wp:posOffset>
                </wp:positionV>
                <wp:extent cx="247650" cy="0"/>
                <wp:effectExtent l="5715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31.75pt" to="163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ZL5QEAANoDAAAOAAAAZHJzL2Uyb0RvYy54bWysU82O0zAQviPxDpbvNGlZFhQ13cOu4IKg&#10;4ucBvI7dWPhPtmnSG3BG6iPwChxAWmmBZ3DeiLGbZhGgPSAujscz3zfzzUyWZ72SaMucF0bXeD4r&#10;MWKamkboTY1fv3p87xFGPhDdEGk0q/GOeXy2untn2dmKLUxrZMMcAhLtq87WuA3BVkXhacsU8TNj&#10;mQYnN06RAKbbFI0jHbArWSzK8rTojGusM5R5D68XBydeZX7OGQ3POfcsIFljqC3k0+XzMp3Fakmq&#10;jSO2FXQsg/xDFYoIDUknqgsSCHrrxB9USlBnvOFhRo0qDOeCsqwB1MzL39S8bIllWQs0x9upTf7/&#10;0dJn27VDooHZnWCkiYIZxU/Du2Efv8XPwx4N7+OP+DV+iVfxe7waPsD9evgI9+SM1+PzHgEcetlZ&#10;XwHluV670fJ27VJjeu5U+oJk1Of+76b+sz4gCo+Lk4enD2BK9OgqbnDW+fCEGYXSpcZS6NQZUpHt&#10;Ux8gF4QeQ8BIdRwy51vYSZaCpX7BOKiFXPczOu8ZO5cObQlsSPNmnlQAV45MEC6knEDl7aAxNsFY&#10;3r0JuLgdOEXnjEaHCaiENu5v4NAfS+WH+KPqg9Yk+9I0uzyH3A5YoKxsXPa0ob/aGX7zS65+AgAA&#10;//8DAFBLAwQUAAYACAAAACEA8rEDON4AAAAJAQAADwAAAGRycy9kb3ducmV2LnhtbEyPy07DMBBF&#10;90j8gzVI7KiTFFIT4lQICdjSFKli58bOA+JxFDtt6NczFQtYzp2rM2fy9Wx7djCj7xxKiBcRMIOV&#10;0x02Et63zzcCmA8KteodGgnfxsO6uLzIVabdETfmUIaGEQR9piS0IQwZ575qjVV+4QaDtKvdaFWg&#10;cWy4HtWR4LbnSRSl3KoO6UKrBvPUmuqrnKyEVKS7uL4tk1M8vdRvH2L7uvk8SXl9NT8+AAtmDn9l&#10;OOuTOhTktHcTas96CYkQ91Ql2PIOGBWWyYqC/W/Ai5z//6D4AQAA//8DAFBLAQItABQABgAIAAAA&#10;IQC2gziS/gAAAOEBAAATAAAAAAAAAAAAAAAAAAAAAABbQ29udGVudF9UeXBlc10ueG1sUEsBAi0A&#10;FAAGAAgAAAAhADj9If/WAAAAlAEAAAsAAAAAAAAAAAAAAAAALwEAAF9yZWxzLy5yZWxzUEsBAi0A&#10;FAAGAAgAAAAhAOSLhkvlAQAA2gMAAA4AAAAAAAAAAAAAAAAALgIAAGRycy9lMm9Eb2MueG1sUEsB&#10;Ai0AFAAGAAgAAAAhAPKxAzjeAAAACQEAAA8AAAAAAAAAAAAAAAAAPw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9241D">
        <w:rPr>
          <w:i/>
          <w:color w:val="1F497D" w:themeColor="text2"/>
          <w:sz w:val="44"/>
        </w:rPr>
        <w:t>Анна и Наум ученики.</w:t>
      </w:r>
      <w:r w:rsidRPr="005E520D">
        <w:rPr>
          <w:i/>
          <w:noProof/>
          <w:color w:val="1F497D" w:themeColor="text2"/>
          <w:sz w:val="44"/>
          <w:lang w:eastAsia="ru-RU"/>
        </w:rPr>
        <w:t xml:space="preserve"> </w:t>
      </w:r>
    </w:p>
    <w:p w:rsidR="0039241D" w:rsidRPr="0039241D" w:rsidRDefault="0039241D" w:rsidP="0039241D">
      <w:pPr>
        <w:jc w:val="center"/>
        <w:rPr>
          <w:sz w:val="32"/>
        </w:rPr>
      </w:pPr>
    </w:p>
    <w:sectPr w:rsidR="0039241D" w:rsidRPr="0039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12D1"/>
    <w:multiLevelType w:val="hybridMultilevel"/>
    <w:tmpl w:val="47BE94A8"/>
    <w:lvl w:ilvl="0" w:tplc="BA32AC5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9F"/>
    <w:rsid w:val="0018172E"/>
    <w:rsid w:val="001F72BE"/>
    <w:rsid w:val="0038740B"/>
    <w:rsid w:val="0039241D"/>
    <w:rsid w:val="00424F7B"/>
    <w:rsid w:val="005E520D"/>
    <w:rsid w:val="006F343C"/>
    <w:rsid w:val="00703F76"/>
    <w:rsid w:val="00C716DE"/>
    <w:rsid w:val="00CD15EF"/>
    <w:rsid w:val="00DE269B"/>
    <w:rsid w:val="00EF569F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9241D"/>
    <w:rPr>
      <w:b/>
      <w:bCs/>
    </w:rPr>
  </w:style>
  <w:style w:type="paragraph" w:styleId="a5">
    <w:name w:val="Normal (Web)"/>
    <w:basedOn w:val="a"/>
    <w:uiPriority w:val="99"/>
    <w:unhideWhenUsed/>
    <w:rsid w:val="0039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41D"/>
  </w:style>
  <w:style w:type="paragraph" w:styleId="a6">
    <w:name w:val="List Paragraph"/>
    <w:basedOn w:val="a"/>
    <w:uiPriority w:val="34"/>
    <w:qFormat/>
    <w:rsid w:val="0039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9241D"/>
    <w:rPr>
      <w:b/>
      <w:bCs/>
    </w:rPr>
  </w:style>
  <w:style w:type="paragraph" w:styleId="a5">
    <w:name w:val="Normal (Web)"/>
    <w:basedOn w:val="a"/>
    <w:uiPriority w:val="99"/>
    <w:unhideWhenUsed/>
    <w:rsid w:val="0039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41D"/>
  </w:style>
  <w:style w:type="paragraph" w:styleId="a6">
    <w:name w:val="List Paragraph"/>
    <w:basedOn w:val="a"/>
    <w:uiPriority w:val="34"/>
    <w:qFormat/>
    <w:rsid w:val="0039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8003-DE70-4CA5-A9D5-F95E7C5B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2014-10-11T16:30:00Z</dcterms:created>
  <dcterms:modified xsi:type="dcterms:W3CDTF">2014-10-11T16:30:00Z</dcterms:modified>
</cp:coreProperties>
</file>